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3BD" w:rsidRPr="00BA1017" w:rsidRDefault="00C27507" w:rsidP="00C27507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750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2750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2750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2750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2750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1833BD" w:rsidRPr="001833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O Z N A 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1833BD" w:rsidRPr="00BA10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Priatelia z Vážnych dôvodov posledných dní, pandémie </w:t>
      </w:r>
      <w:proofErr w:type="spellStart"/>
      <w:r w:rsidR="001833BD" w:rsidRPr="00BA1017">
        <w:rPr>
          <w:rFonts w:ascii="Times New Roman" w:eastAsia="Times New Roman" w:hAnsi="Times New Roman" w:cs="Times New Roman"/>
          <w:sz w:val="24"/>
          <w:szCs w:val="24"/>
          <w:lang w:eastAsia="sk-SK"/>
        </w:rPr>
        <w:t>koronavírusu</w:t>
      </w:r>
      <w:proofErr w:type="spellEnd"/>
      <w:r w:rsidR="001833BD" w:rsidRPr="00BA10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pristupujeme k zmene v predaji povolení pre ochranu zdravia všetkých.</w:t>
      </w:r>
    </w:p>
    <w:p w:rsidR="001833BD" w:rsidRPr="00BA1017" w:rsidRDefault="001833BD" w:rsidP="00C275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Všetky plánované termíny výdaja povolení sa rušia.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A1017">
        <w:rPr>
          <w:rFonts w:ascii="Times New Roman" w:eastAsia="Times New Roman" w:hAnsi="Times New Roman" w:cs="Times New Roman"/>
          <w:sz w:val="24"/>
          <w:szCs w:val="24"/>
          <w:lang w:eastAsia="sk-SK"/>
        </w:rPr>
        <w:t>Postup výdaja povolení bude nasledovný:</w:t>
      </w:r>
    </w:p>
    <w:p w:rsidR="001833BD" w:rsidRPr="00BA1017" w:rsidRDefault="001833BD" w:rsidP="001833B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017">
        <w:rPr>
          <w:rFonts w:ascii="Times New Roman" w:eastAsia="Times New Roman" w:hAnsi="Times New Roman" w:cs="Times New Roman"/>
          <w:sz w:val="24"/>
          <w:szCs w:val="24"/>
          <w:lang w:eastAsia="sk-SK"/>
        </w:rPr>
        <w:t>1.Elektronicky- mailom si objednáte povolenia o ktoré máte záujem, uviesť aj meno, dátum narodenia a telefonický kontakt.</w:t>
      </w:r>
      <w:r w:rsidRPr="00BA101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Mail adresa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hlavného hospodára</w:t>
      </w:r>
      <w:r w:rsidRPr="00BA1017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6205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ivan.bezila</w:t>
      </w:r>
      <w:r w:rsidRPr="00BA101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@</w:t>
      </w:r>
      <w:r w:rsidRPr="0016205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gmail.com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833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Vzor emailu: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A10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Predmet: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Povolenky 2020</w:t>
      </w:r>
      <w:r w:rsidRPr="00BA101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A1017">
        <w:rPr>
          <w:rFonts w:ascii="Times New Roman" w:eastAsia="Times New Roman" w:hAnsi="Times New Roman" w:cs="Times New Roman"/>
          <w:sz w:val="24"/>
          <w:szCs w:val="24"/>
          <w:lang w:eastAsia="sk-SK"/>
        </w:rPr>
        <w:t>Text:</w:t>
      </w:r>
      <w:r w:rsidRPr="00BA101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A1017">
        <w:rPr>
          <w:rFonts w:ascii="Times New Roman" w:eastAsia="Times New Roman" w:hAnsi="Times New Roman" w:cs="Times New Roman"/>
          <w:sz w:val="24"/>
          <w:szCs w:val="24"/>
          <w:lang w:eastAsia="sk-SK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án Hruška, </w:t>
      </w:r>
      <w:proofErr w:type="spellStart"/>
      <w:r w:rsidRPr="00BA1017">
        <w:rPr>
          <w:rFonts w:ascii="Times New Roman" w:eastAsia="Times New Roman" w:hAnsi="Times New Roman" w:cs="Times New Roman"/>
          <w:sz w:val="24"/>
          <w:szCs w:val="24"/>
          <w:lang w:eastAsia="sk-SK"/>
        </w:rPr>
        <w:t>nar</w:t>
      </w:r>
      <w:proofErr w:type="spellEnd"/>
      <w:r w:rsidRPr="00BA10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1.1.1900</w:t>
      </w:r>
      <w:r w:rsidRPr="00BA1017">
        <w:rPr>
          <w:rFonts w:ascii="Times New Roman" w:eastAsia="Times New Roman" w:hAnsi="Times New Roman" w:cs="Times New Roman"/>
          <w:sz w:val="24"/>
          <w:szCs w:val="24"/>
          <w:lang w:eastAsia="sk-SK"/>
        </w:rPr>
        <w:t>, tel. 0901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111 111, vek 60 rokov,  invalidný dôchodca (ak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je)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62347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Objednávam: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Členská známka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Kaprové miestne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Kaprové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zvazové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Pstruhové miestne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Lipňové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zväzové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Dedinky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Neodpracované brigády x ks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Ostatné poplatky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(Uviesť iba čo sa vás týka)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1833BD" w:rsidRPr="00BA1017" w:rsidRDefault="001833BD" w:rsidP="001833B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0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 w:rsidR="00740694">
        <w:rPr>
          <w:rFonts w:ascii="Times New Roman" w:eastAsia="Times New Roman" w:hAnsi="Times New Roman" w:cs="Times New Roman"/>
          <w:sz w:val="24"/>
          <w:szCs w:val="24"/>
          <w:lang w:eastAsia="sk-SK"/>
        </w:rPr>
        <w:t>Následne</w:t>
      </w:r>
      <w:r w:rsidRPr="00BA10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dostanete odpoveď s cenou povoleniek </w:t>
      </w:r>
      <w:r w:rsidR="00740694">
        <w:rPr>
          <w:rFonts w:ascii="Times New Roman" w:eastAsia="Times New Roman" w:hAnsi="Times New Roman" w:cs="Times New Roman"/>
          <w:sz w:val="24"/>
          <w:szCs w:val="24"/>
          <w:lang w:eastAsia="sk-SK"/>
        </w:rPr>
        <w:t>ktorú</w:t>
      </w:r>
      <w:r w:rsidRPr="00BA10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treba uhradiť</w:t>
      </w:r>
      <w:r w:rsidR="007406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číslo </w:t>
      </w:r>
      <w:r w:rsidRPr="00BA1017">
        <w:rPr>
          <w:rFonts w:ascii="Times New Roman" w:eastAsia="Times New Roman" w:hAnsi="Times New Roman" w:cs="Times New Roman"/>
          <w:sz w:val="24"/>
          <w:szCs w:val="24"/>
          <w:lang w:eastAsia="sk-SK"/>
        </w:rPr>
        <w:t>účtu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MOSZ Spišská Nová Ves: </w:t>
      </w:r>
      <w:r w:rsidRPr="00BA10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63A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SK78 0900 0000 0001 0138 9692</w:t>
      </w:r>
      <w:r w:rsidR="0074069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740694">
        <w:rPr>
          <w:rFonts w:ascii="Times New Roman" w:eastAsia="Times New Roman" w:hAnsi="Times New Roman" w:cs="Times New Roman"/>
          <w:sz w:val="24"/>
          <w:szCs w:val="24"/>
          <w:lang w:eastAsia="sk-SK"/>
        </w:rPr>
        <w:t>Pri platbe uveďte variabilný symbol: 2020, konštantný symbol 0558.</w:t>
      </w:r>
      <w:r w:rsidR="0074069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Pr="00BA1017">
        <w:rPr>
          <w:rFonts w:ascii="Times New Roman" w:eastAsia="Times New Roman" w:hAnsi="Times New Roman" w:cs="Times New Roman"/>
          <w:sz w:val="24"/>
          <w:szCs w:val="24"/>
          <w:lang w:eastAsia="sk-SK"/>
        </w:rPr>
        <w:t>o správy pre príjemcu uveďte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BA10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833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"Povolenky 2020", celé meno a dátum narodenia</w:t>
      </w:r>
      <w:r w:rsidRPr="00BA10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aby sme vedeli platbu priradiť- platbu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vykonajte </w:t>
      </w:r>
      <w:r w:rsidRPr="00BA1017">
        <w:rPr>
          <w:rFonts w:ascii="Times New Roman" w:eastAsia="Times New Roman" w:hAnsi="Times New Roman" w:cs="Times New Roman"/>
          <w:sz w:val="24"/>
          <w:szCs w:val="24"/>
          <w:lang w:eastAsia="sk-SK"/>
        </w:rPr>
        <w:t>až keď budete mať odpoveď s cenou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platby pre rok 2020. </w:t>
      </w:r>
    </w:p>
    <w:p w:rsidR="001833BD" w:rsidRPr="00BA1017" w:rsidRDefault="001833BD" w:rsidP="001833B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017">
        <w:rPr>
          <w:rFonts w:ascii="Times New Roman" w:eastAsia="Times New Roman" w:hAnsi="Times New Roman" w:cs="Times New Roman"/>
          <w:sz w:val="24"/>
          <w:szCs w:val="24"/>
          <w:lang w:eastAsia="sk-SK"/>
        </w:rPr>
        <w:t>3. Pripravíme Vám povolenku a spinkou k nej pripneme člensk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Pr="00BA10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známku ktorú si každý do preukazu nalepí tento krát sám.</w:t>
      </w:r>
    </w:p>
    <w:p w:rsidR="001833BD" w:rsidRPr="00BA1017" w:rsidRDefault="001833BD" w:rsidP="001833B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0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Spätne vám hospodár emailom, alebo telefonicky oznámi kedy si prídete do Rybárskeho domu pre povolenky.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A1017">
        <w:rPr>
          <w:rFonts w:ascii="Times New Roman" w:eastAsia="Times New Roman" w:hAnsi="Times New Roman" w:cs="Times New Roman"/>
          <w:sz w:val="24"/>
          <w:szCs w:val="24"/>
          <w:lang w:eastAsia="sk-SK"/>
        </w:rPr>
        <w:t>Prosíme Vás, aby ste potom pri preberaní dodržiavali bezpečnosť v aktuálnej situácii a pre povolenky si prišli v rúšku a rukaviciach, taktiež Vás prosíme dodržujte vzdialenosť od seba pri čakaní aspoň 2 metre.</w:t>
      </w:r>
    </w:p>
    <w:p w:rsidR="001833BD" w:rsidRPr="00BA1017" w:rsidRDefault="001833BD" w:rsidP="001833B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  <w:r w:rsidRPr="00BA1017">
        <w:rPr>
          <w:rFonts w:ascii="Times New Roman" w:eastAsia="Times New Roman" w:hAnsi="Times New Roman" w:cs="Times New Roman"/>
          <w:sz w:val="24"/>
          <w:szCs w:val="24"/>
          <w:lang w:eastAsia="sk-SK"/>
        </w:rPr>
        <w:t>Ďakujeme za porozumenie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BA10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2750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2750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2750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2750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2750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2750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2750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Výbor </w:t>
      </w:r>
      <w:r w:rsidRPr="00BA10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 SRZ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Spišská Nová Ves</w:t>
      </w:r>
      <w:r w:rsidRPr="00BA1017"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  <w:t>Začiatok formulára</w:t>
      </w:r>
    </w:p>
    <w:p w:rsidR="001833BD" w:rsidRPr="00BA1017" w:rsidRDefault="001833BD" w:rsidP="001833BD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  <w:r w:rsidRPr="00BA1017"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  <w:t>Spodná časť formulára</w:t>
      </w:r>
    </w:p>
    <w:p w:rsidR="00807DF2" w:rsidRDefault="00807DF2" w:rsidP="001833BD">
      <w:pPr>
        <w:shd w:val="clear" w:color="auto" w:fill="FFFFFF"/>
        <w:spacing w:before="240" w:after="240" w:line="240" w:lineRule="auto"/>
      </w:pPr>
    </w:p>
    <w:sectPr w:rsidR="00807DF2" w:rsidSect="00807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33BD"/>
    <w:rsid w:val="001833BD"/>
    <w:rsid w:val="00655392"/>
    <w:rsid w:val="00740694"/>
    <w:rsid w:val="00807DF2"/>
    <w:rsid w:val="00C27507"/>
    <w:rsid w:val="00F5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BCA2"/>
  <w15:docId w15:val="{435696BD-48BC-4DBE-8024-9BA9E879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33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FISH</cp:lastModifiedBy>
  <cp:revision>5</cp:revision>
  <dcterms:created xsi:type="dcterms:W3CDTF">2020-03-26T09:29:00Z</dcterms:created>
  <dcterms:modified xsi:type="dcterms:W3CDTF">2020-03-27T13:49:00Z</dcterms:modified>
</cp:coreProperties>
</file>